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086C" w14:textId="6D0A0E01" w:rsidR="001822B3" w:rsidRDefault="00866844" w:rsidP="001822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65DF330" wp14:editId="7E00D4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325" cy="1247775"/>
            <wp:effectExtent l="0" t="0" r="9525" b="9525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B3">
        <w:rPr>
          <w:rFonts w:ascii="Arial" w:eastAsia="Arial" w:hAnsi="Arial" w:cs="Arial"/>
          <w:color w:val="000000"/>
          <w:sz w:val="32"/>
          <w:szCs w:val="32"/>
        </w:rPr>
        <w:t>Bancroft Memorial Library</w:t>
      </w:r>
    </w:p>
    <w:p w14:paraId="631CF03F" w14:textId="77777777" w:rsidR="001822B3" w:rsidRDefault="001822B3" w:rsidP="001822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Board of Library Trustees</w:t>
      </w:r>
    </w:p>
    <w:p w14:paraId="683998FF" w14:textId="22822575" w:rsidR="001822B3" w:rsidRDefault="001822B3" w:rsidP="001822B3">
      <w:pPr>
        <w:spacing w:after="0" w:line="240" w:lineRule="auto"/>
        <w:ind w:firstLine="7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Minutes:  </w:t>
      </w:r>
      <w:r w:rsidR="00770B2F">
        <w:rPr>
          <w:rFonts w:ascii="Arial" w:eastAsia="Arial" w:hAnsi="Arial" w:cs="Arial"/>
          <w:color w:val="000000"/>
          <w:sz w:val="32"/>
          <w:szCs w:val="32"/>
        </w:rPr>
        <w:t>September 5</w:t>
      </w:r>
      <w:r w:rsidR="000413C5">
        <w:rPr>
          <w:rFonts w:ascii="Arial" w:eastAsia="Arial" w:hAnsi="Arial" w:cs="Arial"/>
          <w:color w:val="000000"/>
          <w:sz w:val="32"/>
          <w:szCs w:val="32"/>
        </w:rPr>
        <w:t>,</w:t>
      </w:r>
      <w:r w:rsidR="00C50B8D">
        <w:rPr>
          <w:rFonts w:ascii="Arial" w:eastAsia="Arial" w:hAnsi="Arial" w:cs="Arial"/>
          <w:color w:val="000000"/>
          <w:sz w:val="32"/>
          <w:szCs w:val="32"/>
        </w:rPr>
        <w:t xml:space="preserve"> 2023</w:t>
      </w:r>
    </w:p>
    <w:p w14:paraId="04AF4F00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7656BD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AEA8326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1B6379F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49496A" w14:textId="713567F8" w:rsidR="001822B3" w:rsidRPr="003752C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Present: </w:t>
      </w:r>
      <w:r w:rsidR="006D5911" w:rsidRPr="003752CD">
        <w:rPr>
          <w:rFonts w:ascii="Arial" w:eastAsia="Arial" w:hAnsi="Arial" w:cs="Arial"/>
          <w:sz w:val="24"/>
          <w:szCs w:val="24"/>
        </w:rPr>
        <w:t xml:space="preserve">Christine Seaver – Chair, Marie Riddell – Secretary, Frederick Oldfield III, Tricia Perry - </w:t>
      </w:r>
      <w:r w:rsidRPr="003752CD">
        <w:rPr>
          <w:rFonts w:ascii="Arial" w:eastAsia="Arial" w:hAnsi="Arial" w:cs="Arial"/>
          <w:sz w:val="24"/>
          <w:szCs w:val="24"/>
        </w:rPr>
        <w:t>Library Director</w:t>
      </w:r>
    </w:p>
    <w:p w14:paraId="79923D5F" w14:textId="77777777" w:rsidR="001822B3" w:rsidRPr="003752C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96BDB" w14:textId="0278E6C1" w:rsidR="001822B3" w:rsidRPr="003752C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The meeting was called to order at </w:t>
      </w:r>
      <w:r w:rsidR="00770B2F" w:rsidRPr="003752CD">
        <w:rPr>
          <w:rFonts w:ascii="Arial" w:eastAsia="Arial" w:hAnsi="Arial" w:cs="Arial"/>
          <w:sz w:val="24"/>
          <w:szCs w:val="24"/>
        </w:rPr>
        <w:t>4:03</w:t>
      </w:r>
      <w:r w:rsidRPr="003752CD">
        <w:rPr>
          <w:rFonts w:ascii="Arial" w:eastAsia="Arial" w:hAnsi="Arial" w:cs="Arial"/>
          <w:sz w:val="24"/>
          <w:szCs w:val="24"/>
        </w:rPr>
        <w:t xml:space="preserve"> p.m.</w:t>
      </w:r>
    </w:p>
    <w:p w14:paraId="6DBBA49F" w14:textId="77777777" w:rsidR="001822B3" w:rsidRPr="003752C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74F89" w14:textId="5DDB9492" w:rsidR="001822B3" w:rsidRPr="003752CD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Library </w:t>
      </w:r>
      <w:r w:rsidR="005C5673" w:rsidRPr="003752CD">
        <w:rPr>
          <w:rFonts w:ascii="Arial" w:eastAsia="Arial" w:hAnsi="Arial" w:cs="Arial"/>
          <w:sz w:val="24"/>
          <w:szCs w:val="24"/>
        </w:rPr>
        <w:t>Minutes</w:t>
      </w:r>
    </w:p>
    <w:p w14:paraId="77A32AA2" w14:textId="31196751" w:rsidR="001822B3" w:rsidRPr="003752CD" w:rsidRDefault="006D5911" w:rsidP="00182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Fred Oldfield III</w:t>
      </w:r>
      <w:r w:rsidR="004F7B47" w:rsidRPr="003752CD">
        <w:rPr>
          <w:rFonts w:ascii="Arial" w:eastAsia="Arial" w:hAnsi="Arial" w:cs="Arial"/>
          <w:sz w:val="24"/>
          <w:szCs w:val="24"/>
        </w:rPr>
        <w:t xml:space="preserve"> made a motion, and </w:t>
      </w:r>
      <w:r w:rsidR="00770B2F" w:rsidRPr="003752CD">
        <w:rPr>
          <w:rFonts w:ascii="Arial" w:eastAsia="Arial" w:hAnsi="Arial" w:cs="Arial"/>
          <w:sz w:val="24"/>
          <w:szCs w:val="24"/>
        </w:rPr>
        <w:t>Marie Riddell</w:t>
      </w:r>
      <w:r w:rsidR="00866844" w:rsidRPr="003752CD">
        <w:rPr>
          <w:rFonts w:ascii="Arial" w:eastAsia="Arial" w:hAnsi="Arial" w:cs="Arial"/>
          <w:sz w:val="24"/>
          <w:szCs w:val="24"/>
        </w:rPr>
        <w:t xml:space="preserve"> seconded</w:t>
      </w:r>
      <w:r w:rsidR="001822B3" w:rsidRPr="003752CD">
        <w:rPr>
          <w:rFonts w:ascii="Arial" w:eastAsia="Arial" w:hAnsi="Arial" w:cs="Arial"/>
          <w:sz w:val="24"/>
          <w:szCs w:val="24"/>
        </w:rPr>
        <w:t xml:space="preserve"> to accept the minutes for </w:t>
      </w:r>
      <w:r w:rsidR="004F7B47" w:rsidRPr="003752CD">
        <w:rPr>
          <w:rFonts w:ascii="Arial" w:eastAsia="Arial" w:hAnsi="Arial" w:cs="Arial"/>
          <w:sz w:val="24"/>
          <w:szCs w:val="24"/>
        </w:rPr>
        <w:t xml:space="preserve">July </w:t>
      </w:r>
      <w:r w:rsidR="00770B2F" w:rsidRPr="003752CD">
        <w:rPr>
          <w:rFonts w:ascii="Arial" w:eastAsia="Arial" w:hAnsi="Arial" w:cs="Arial"/>
          <w:sz w:val="24"/>
          <w:szCs w:val="24"/>
        </w:rPr>
        <w:t>31</w:t>
      </w:r>
      <w:r w:rsidR="0089385B" w:rsidRPr="003752CD">
        <w:rPr>
          <w:rFonts w:ascii="Arial" w:eastAsia="Arial" w:hAnsi="Arial" w:cs="Arial"/>
          <w:sz w:val="24"/>
          <w:szCs w:val="24"/>
        </w:rPr>
        <w:t>, 2023</w:t>
      </w:r>
      <w:r w:rsidR="00770B2F" w:rsidRPr="003752CD">
        <w:rPr>
          <w:rFonts w:ascii="Arial" w:eastAsia="Arial" w:hAnsi="Arial" w:cs="Arial"/>
          <w:sz w:val="24"/>
          <w:szCs w:val="24"/>
        </w:rPr>
        <w:t xml:space="preserve">. </w:t>
      </w:r>
      <w:r w:rsidR="001822B3" w:rsidRPr="003752CD">
        <w:rPr>
          <w:rFonts w:ascii="Arial" w:eastAsia="Arial" w:hAnsi="Arial" w:cs="Arial"/>
          <w:sz w:val="24"/>
          <w:szCs w:val="24"/>
        </w:rPr>
        <w:t>All voted in favor.</w:t>
      </w:r>
    </w:p>
    <w:p w14:paraId="369D5E9A" w14:textId="1998BAAA" w:rsidR="00770B2F" w:rsidRPr="003752CD" w:rsidRDefault="00770B2F" w:rsidP="00182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As agreed, Tricia will submit the notes from the August 8</w:t>
      </w:r>
      <w:r w:rsidRPr="003752CD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3752CD">
        <w:rPr>
          <w:rFonts w:ascii="Arial" w:eastAsia="Arial" w:hAnsi="Arial" w:cs="Arial"/>
          <w:sz w:val="24"/>
          <w:szCs w:val="24"/>
        </w:rPr>
        <w:t xml:space="preserve"> forum as the August minutes.</w:t>
      </w:r>
    </w:p>
    <w:p w14:paraId="4859ED0A" w14:textId="77777777" w:rsidR="00F61624" w:rsidRPr="003752CD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584E82" w14:textId="5C0CE1A1" w:rsidR="00F61624" w:rsidRPr="003752CD" w:rsidRDefault="005C5673" w:rsidP="00F616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Director’s Report</w:t>
      </w:r>
    </w:p>
    <w:p w14:paraId="61C88813" w14:textId="77777777" w:rsidR="00F61624" w:rsidRPr="003752CD" w:rsidRDefault="00F61624" w:rsidP="00F6162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Accepted as submitted.</w:t>
      </w:r>
    </w:p>
    <w:p w14:paraId="27A4DABD" w14:textId="2BF59C75" w:rsidR="00282641" w:rsidRPr="003752CD" w:rsidRDefault="00E131B7" w:rsidP="00E67A4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FY24 is tracking normally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3E3BE488" w14:textId="08800B6D" w:rsidR="00E131B7" w:rsidRPr="003752CD" w:rsidRDefault="00E131B7" w:rsidP="00E67A4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Vacation payout for Elaine is putting some pressure on the salary line in the budget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0F2E057C" w14:textId="3E00CA1C" w:rsidR="00282641" w:rsidRPr="003752CD" w:rsidRDefault="00E131B7" w:rsidP="00E67A4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With no working AC this summer, the library s</w:t>
      </w:r>
      <w:r w:rsidR="00282641" w:rsidRPr="003752CD">
        <w:rPr>
          <w:rFonts w:ascii="Arial" w:eastAsia="Arial" w:hAnsi="Arial" w:cs="Arial"/>
          <w:sz w:val="24"/>
          <w:szCs w:val="24"/>
        </w:rPr>
        <w:t>taff has been i</w:t>
      </w:r>
      <w:r w:rsidRPr="003752CD">
        <w:rPr>
          <w:rFonts w:ascii="Arial" w:eastAsia="Arial" w:hAnsi="Arial" w:cs="Arial"/>
          <w:sz w:val="24"/>
          <w:szCs w:val="24"/>
        </w:rPr>
        <w:t>ncredible</w:t>
      </w:r>
      <w:r w:rsidR="00282641" w:rsidRPr="003752CD">
        <w:rPr>
          <w:rFonts w:ascii="Arial" w:eastAsia="Arial" w:hAnsi="Arial" w:cs="Arial"/>
          <w:sz w:val="24"/>
          <w:szCs w:val="24"/>
        </w:rPr>
        <w:t xml:space="preserve">. Thank you for your resilience and </w:t>
      </w:r>
      <w:r w:rsidRPr="003752CD">
        <w:rPr>
          <w:rFonts w:ascii="Arial" w:eastAsia="Arial" w:hAnsi="Arial" w:cs="Arial"/>
          <w:sz w:val="24"/>
          <w:szCs w:val="24"/>
        </w:rPr>
        <w:t xml:space="preserve">continued </w:t>
      </w:r>
      <w:r w:rsidR="00282641" w:rsidRPr="003752CD">
        <w:rPr>
          <w:rFonts w:ascii="Arial" w:eastAsia="Arial" w:hAnsi="Arial" w:cs="Arial"/>
          <w:sz w:val="24"/>
          <w:szCs w:val="24"/>
        </w:rPr>
        <w:t>commitment to public service.</w:t>
      </w:r>
    </w:p>
    <w:p w14:paraId="3F566F36" w14:textId="031A8890" w:rsidR="00E131B7" w:rsidRPr="003752CD" w:rsidRDefault="00E131B7" w:rsidP="00E67A4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Tricia is working on a draft strategic plan and financial report and will share with the Trustees when complete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3810BA64" w14:textId="66C4A218" w:rsidR="005C5673" w:rsidRPr="003752CD" w:rsidRDefault="005C5673" w:rsidP="00E67A4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The library received a donation in Elaine Kramer’s name from her daughter for $40 for a purchase in the children’s room.</w:t>
      </w:r>
    </w:p>
    <w:p w14:paraId="16925875" w14:textId="77777777" w:rsidR="00F61624" w:rsidRPr="003752CD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75EF4EE" w14:textId="2335FCBB" w:rsidR="004F7B47" w:rsidRPr="003752CD" w:rsidRDefault="000D2FC0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Facility Repairs &amp; Updates</w:t>
      </w:r>
    </w:p>
    <w:p w14:paraId="30F0D5B5" w14:textId="507EEAB0" w:rsidR="009C227B" w:rsidRPr="003752CD" w:rsidRDefault="009C227B" w:rsidP="009C227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The fire alarm system needs repair. We have non-working and old fire alarms that need to be replaced</w:t>
      </w:r>
      <w:r w:rsidR="000D2FC0" w:rsidRPr="003752CD">
        <w:rPr>
          <w:rFonts w:ascii="Arial" w:eastAsia="Arial" w:hAnsi="Arial" w:cs="Arial"/>
          <w:sz w:val="24"/>
          <w:szCs w:val="24"/>
        </w:rPr>
        <w:t xml:space="preserve">. </w:t>
      </w:r>
    </w:p>
    <w:p w14:paraId="04F53293" w14:textId="0FDC3FE2" w:rsidR="009C227B" w:rsidRPr="003752CD" w:rsidRDefault="009C227B" w:rsidP="000D2FC0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Quote for replacement </w:t>
      </w:r>
      <w:r w:rsidR="000D2FC0" w:rsidRPr="003752CD">
        <w:rPr>
          <w:rFonts w:ascii="Arial" w:eastAsia="Arial" w:hAnsi="Arial" w:cs="Arial"/>
          <w:sz w:val="24"/>
          <w:szCs w:val="24"/>
        </w:rPr>
        <w:t>is</w:t>
      </w:r>
      <w:r w:rsidRPr="003752CD">
        <w:rPr>
          <w:rFonts w:ascii="Arial" w:eastAsia="Arial" w:hAnsi="Arial" w:cs="Arial"/>
          <w:sz w:val="24"/>
          <w:szCs w:val="24"/>
        </w:rPr>
        <w:t xml:space="preserve"> $6,782.00</w:t>
      </w:r>
      <w:r w:rsidR="000D2FC0" w:rsidRPr="003752CD">
        <w:rPr>
          <w:rFonts w:ascii="Arial" w:eastAsia="Arial" w:hAnsi="Arial" w:cs="Arial"/>
          <w:sz w:val="24"/>
          <w:szCs w:val="24"/>
        </w:rPr>
        <w:t>. Moving $6k from the maintenance funding to cover this cost. The balance will come from the repairs budget.</w:t>
      </w:r>
    </w:p>
    <w:p w14:paraId="36DAE994" w14:textId="1F9EE3D1" w:rsidR="000D2FC0" w:rsidRPr="003752CD" w:rsidRDefault="000D2FC0" w:rsidP="000D2FC0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Hopedale FD is in approval of the repairs and will do an inspection when the work is done. </w:t>
      </w:r>
    </w:p>
    <w:p w14:paraId="0F8B6A51" w14:textId="334313B0" w:rsidR="000D2FC0" w:rsidRPr="003752CD" w:rsidRDefault="000D2FC0" w:rsidP="000D2FC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The elevator has been repaired and inspected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071FFBAE" w14:textId="3C3B07D8" w:rsidR="000D6C21" w:rsidRPr="003752CD" w:rsidRDefault="000D2FC0" w:rsidP="000D6C2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Carpet </w:t>
      </w:r>
      <w:r w:rsidR="000D6C21" w:rsidRPr="003752CD">
        <w:rPr>
          <w:rFonts w:ascii="Arial" w:eastAsia="Arial" w:hAnsi="Arial" w:cs="Arial"/>
          <w:sz w:val="24"/>
          <w:szCs w:val="24"/>
        </w:rPr>
        <w:t xml:space="preserve">cleaning is being scheduled for the weekend of November 10-12 when the </w:t>
      </w:r>
      <w:r w:rsidR="002E5009">
        <w:rPr>
          <w:rFonts w:ascii="Arial" w:eastAsia="Arial" w:hAnsi="Arial" w:cs="Arial"/>
          <w:sz w:val="24"/>
          <w:szCs w:val="24"/>
        </w:rPr>
        <w:t>L</w:t>
      </w:r>
      <w:r w:rsidR="000D6C21" w:rsidRPr="003752CD">
        <w:rPr>
          <w:rFonts w:ascii="Arial" w:eastAsia="Arial" w:hAnsi="Arial" w:cs="Arial"/>
          <w:sz w:val="24"/>
          <w:szCs w:val="24"/>
        </w:rPr>
        <w:t>ibrary will be closed</w:t>
      </w:r>
    </w:p>
    <w:p w14:paraId="7C572347" w14:textId="0ADCA78A" w:rsidR="000D6C21" w:rsidRPr="003752CD" w:rsidRDefault="000D6C21" w:rsidP="000D6C2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The replacement of the HVAC system will be allocated as a capital request. </w:t>
      </w:r>
    </w:p>
    <w:p w14:paraId="19C738D9" w14:textId="3A7577E9" w:rsidR="000D6C21" w:rsidRPr="003752CD" w:rsidRDefault="000D6C21" w:rsidP="000D6C21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Town Administrator is working with </w:t>
      </w:r>
      <w:proofErr w:type="spellStart"/>
      <w:r w:rsidRPr="003752CD">
        <w:rPr>
          <w:rFonts w:ascii="Arial" w:eastAsia="Arial" w:hAnsi="Arial" w:cs="Arial"/>
          <w:sz w:val="24"/>
          <w:szCs w:val="24"/>
        </w:rPr>
        <w:t>Tighe</w:t>
      </w:r>
      <w:proofErr w:type="spellEnd"/>
      <w:r w:rsidRPr="003752CD">
        <w:rPr>
          <w:rFonts w:ascii="Arial" w:eastAsia="Arial" w:hAnsi="Arial" w:cs="Arial"/>
          <w:sz w:val="24"/>
          <w:szCs w:val="24"/>
        </w:rPr>
        <w:t xml:space="preserve"> &amp; Bond on an engineering proposal for the fall town meeting, with work to be done as soon as possible. </w:t>
      </w:r>
    </w:p>
    <w:p w14:paraId="6CB6C376" w14:textId="3FA8CB66" w:rsidR="000D6C21" w:rsidRPr="003752CD" w:rsidRDefault="000D6C21" w:rsidP="000D6C21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AC is not currently functional. The heat works for now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7E56D283" w14:textId="498FF167" w:rsidR="000D6C21" w:rsidRPr="003752CD" w:rsidRDefault="000D6C21" w:rsidP="000D6C21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Both systems are over 30 years old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48082054" w14:textId="322CE518" w:rsidR="000D6C21" w:rsidRPr="003752CD" w:rsidRDefault="000D6C21" w:rsidP="000D6C2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lastRenderedPageBreak/>
        <w:t>Roofing tiles – no update. As noted previously, there are a few roofing tiles missing/out of place. Tricia is working with the Town Administrator, as the roof work was a state/federally funded project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11E2780F" w14:textId="5F9E6A8D" w:rsidR="000D2FC0" w:rsidRPr="003752CD" w:rsidRDefault="000D6C21" w:rsidP="000D2FC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Gutter cleaning – we had an emergency clean out in August on the gutters, with regular annual cleaning &amp; maintenance going forward. </w:t>
      </w:r>
    </w:p>
    <w:p w14:paraId="5B6A83CE" w14:textId="7F5D9A0A" w:rsidR="000D6C21" w:rsidRPr="003752CD" w:rsidRDefault="000D6C21" w:rsidP="000D2FC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Statue of Hope is scheduled to be covered the week of November 13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7E7705F8" w14:textId="14A2A8C2" w:rsidR="009C227B" w:rsidRPr="003752CD" w:rsidRDefault="009C227B" w:rsidP="009C227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Fred Oldfield </w:t>
      </w:r>
      <w:r w:rsidR="006A7709" w:rsidRPr="003752CD">
        <w:rPr>
          <w:rFonts w:ascii="Arial" w:eastAsia="Arial" w:hAnsi="Arial" w:cs="Arial"/>
          <w:sz w:val="24"/>
          <w:szCs w:val="24"/>
        </w:rPr>
        <w:t xml:space="preserve">III </w:t>
      </w:r>
      <w:r w:rsidRPr="003752CD">
        <w:rPr>
          <w:rFonts w:ascii="Arial" w:eastAsia="Arial" w:hAnsi="Arial" w:cs="Arial"/>
          <w:sz w:val="24"/>
          <w:szCs w:val="24"/>
        </w:rPr>
        <w:t>made a motion to reallocate the cleaning budget for Hope to the repair of the fire alarms. Marie Riddell seconded. All voted in favor.</w:t>
      </w:r>
    </w:p>
    <w:p w14:paraId="7AA6199F" w14:textId="77777777" w:rsidR="009C227B" w:rsidRPr="003752CD" w:rsidRDefault="009C227B" w:rsidP="009C22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EDB517" w14:textId="20E72D53" w:rsidR="00D16B8A" w:rsidRPr="003752CD" w:rsidRDefault="00D16B8A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Staffing Update:</w:t>
      </w:r>
    </w:p>
    <w:p w14:paraId="194C4D44" w14:textId="3BC151D2" w:rsidR="00770B2F" w:rsidRPr="003752CD" w:rsidRDefault="001C63EE" w:rsidP="00770B2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Congratulations to Elaine Kramer, who retired on September 1. The library hosted a well-attended retirement party. </w:t>
      </w:r>
      <w:r w:rsidR="00770B2F" w:rsidRPr="003752CD">
        <w:rPr>
          <w:rFonts w:ascii="Arial" w:eastAsia="Arial" w:hAnsi="Arial" w:cs="Arial"/>
          <w:sz w:val="24"/>
          <w:szCs w:val="24"/>
        </w:rPr>
        <w:t>Thanks to al</w:t>
      </w:r>
      <w:r w:rsidRPr="003752CD">
        <w:rPr>
          <w:rFonts w:ascii="Arial" w:eastAsia="Arial" w:hAnsi="Arial" w:cs="Arial"/>
          <w:sz w:val="24"/>
          <w:szCs w:val="24"/>
        </w:rPr>
        <w:t>l who attended!</w:t>
      </w:r>
    </w:p>
    <w:p w14:paraId="54FBE659" w14:textId="15DD031D" w:rsidR="00770B2F" w:rsidRPr="003752CD" w:rsidRDefault="002E5009" w:rsidP="00770B2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Welcome to Laura </w:t>
      </w:r>
      <w:proofErr w:type="spellStart"/>
      <w:r>
        <w:rPr>
          <w:rFonts w:ascii="Arial" w:eastAsia="Arial" w:hAnsi="Arial" w:cs="Arial"/>
          <w:sz w:val="24"/>
          <w:szCs w:val="24"/>
        </w:rPr>
        <w:t>Brill</w:t>
      </w:r>
      <w:r w:rsidR="00770B2F" w:rsidRPr="003752CD">
        <w:rPr>
          <w:rFonts w:ascii="Arial" w:eastAsia="Arial" w:hAnsi="Arial" w:cs="Arial"/>
          <w:sz w:val="24"/>
          <w:szCs w:val="24"/>
        </w:rPr>
        <w:t>ant-Giangrande</w:t>
      </w:r>
      <w:proofErr w:type="spellEnd"/>
      <w:r w:rsidR="00770B2F" w:rsidRPr="003752CD">
        <w:rPr>
          <w:rFonts w:ascii="Arial" w:eastAsia="Arial" w:hAnsi="Arial" w:cs="Arial"/>
          <w:sz w:val="24"/>
          <w:szCs w:val="24"/>
        </w:rPr>
        <w:t xml:space="preserve">! Our new Youth Services Librarian stopped in at the Trustees meeting to say hello on her first day of work. </w:t>
      </w:r>
    </w:p>
    <w:p w14:paraId="4EF453E4" w14:textId="1005FB1B" w:rsidR="00770B2F" w:rsidRPr="003752CD" w:rsidRDefault="00770B2F" w:rsidP="00770B2F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Laura has</w:t>
      </w:r>
      <w:r w:rsidR="000D2FC0" w:rsidRPr="003752CD">
        <w:rPr>
          <w:rFonts w:ascii="Arial" w:eastAsia="Arial" w:hAnsi="Arial" w:cs="Arial"/>
          <w:sz w:val="24"/>
          <w:szCs w:val="24"/>
        </w:rPr>
        <w:t xml:space="preserve"> already expressed excitement at being able to start up reading groups, teen groups, family activities, and continuing community outreach!</w:t>
      </w:r>
      <w:r w:rsidRPr="003752CD">
        <w:rPr>
          <w:rFonts w:ascii="Arial" w:eastAsia="Arial" w:hAnsi="Arial" w:cs="Arial"/>
          <w:sz w:val="24"/>
          <w:szCs w:val="24"/>
        </w:rPr>
        <w:t xml:space="preserve"> </w:t>
      </w:r>
    </w:p>
    <w:p w14:paraId="026CB70A" w14:textId="3B89F9C0" w:rsidR="001C63EE" w:rsidRPr="003752CD" w:rsidRDefault="001C63EE" w:rsidP="001C63E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Fall hours return on Fridays at the library, starting this week. The library will be open from 1-5 on September 8. </w:t>
      </w:r>
    </w:p>
    <w:p w14:paraId="29AF60D6" w14:textId="77777777" w:rsidR="00D16B8A" w:rsidRPr="003752CD" w:rsidRDefault="00D16B8A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3772B3" w14:textId="7DF8D03A" w:rsidR="004949B9" w:rsidRPr="003752CD" w:rsidRDefault="00CB4A40" w:rsidP="004949B9">
      <w:pPr>
        <w:spacing w:after="0"/>
        <w:rPr>
          <w:rFonts w:ascii="Arial" w:hAnsi="Arial" w:cs="Arial"/>
          <w:sz w:val="24"/>
          <w:szCs w:val="24"/>
        </w:rPr>
      </w:pPr>
      <w:r w:rsidRPr="003752CD">
        <w:rPr>
          <w:rFonts w:ascii="Arial" w:hAnsi="Arial" w:cs="Arial"/>
          <w:sz w:val="24"/>
          <w:szCs w:val="24"/>
        </w:rPr>
        <w:t>Budget Update FY24</w:t>
      </w:r>
    </w:p>
    <w:p w14:paraId="7766BFAA" w14:textId="5ACD3B83" w:rsidR="004E4849" w:rsidRPr="003752CD" w:rsidRDefault="00EA00AD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Budget is tracking normally</w:t>
      </w:r>
      <w:r w:rsidR="005C5673" w:rsidRPr="003752CD">
        <w:rPr>
          <w:rFonts w:ascii="Arial" w:eastAsia="Arial" w:hAnsi="Arial" w:cs="Arial"/>
          <w:sz w:val="24"/>
          <w:szCs w:val="24"/>
        </w:rPr>
        <w:t xml:space="preserve"> (with exception for the smoke alarms)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72468BF7" w14:textId="0E70F17A" w:rsidR="00EA00AD" w:rsidRPr="003752CD" w:rsidRDefault="00EA00AD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AC/HVAC would be considered capital expenses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2993BB1F" w14:textId="1DEC837B" w:rsidR="005C5673" w:rsidRPr="003752CD" w:rsidRDefault="005C5673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Laura would like to refresh some of the children’s material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2266C351" w14:textId="77777777" w:rsidR="00A161AC" w:rsidRPr="003752CD" w:rsidRDefault="00A161AC" w:rsidP="006E70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7C55EA" w14:textId="2DA1E729" w:rsidR="00330C8A" w:rsidRPr="003752CD" w:rsidRDefault="005C5673" w:rsidP="006E70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2023 Summer Reading Program Recap</w:t>
      </w:r>
    </w:p>
    <w:p w14:paraId="49BD26A6" w14:textId="77777777" w:rsidR="005C5673" w:rsidRPr="003752CD" w:rsidRDefault="008F61F2" w:rsidP="008F61F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We </w:t>
      </w:r>
      <w:r w:rsidR="005C5673" w:rsidRPr="003752CD">
        <w:rPr>
          <w:rFonts w:ascii="Arial" w:eastAsia="Arial" w:hAnsi="Arial" w:cs="Arial"/>
          <w:sz w:val="24"/>
          <w:szCs w:val="24"/>
        </w:rPr>
        <w:t>had 305 participants – a 40% increase over the 2022 program participation</w:t>
      </w:r>
      <w:r w:rsidRPr="003752CD">
        <w:rPr>
          <w:rFonts w:ascii="Arial" w:eastAsia="Arial" w:hAnsi="Arial" w:cs="Arial"/>
          <w:sz w:val="24"/>
          <w:szCs w:val="24"/>
        </w:rPr>
        <w:t>.</w:t>
      </w:r>
    </w:p>
    <w:p w14:paraId="70E985AE" w14:textId="157CB4F7" w:rsidR="005C5673" w:rsidRPr="003752CD" w:rsidRDefault="005C5673" w:rsidP="008F61F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The most popular prizes were the iPads and iPods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51AD3786" w14:textId="6C3732CE" w:rsidR="005C5673" w:rsidRPr="003752CD" w:rsidRDefault="005C5673" w:rsidP="005C567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The Baskets were GREAT this year. Katie is already looking at baskets for next year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476F1AE3" w14:textId="1CA50931" w:rsidR="005C5673" w:rsidRPr="003752CD" w:rsidRDefault="005C5673" w:rsidP="005C567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There was an idea to do a weekly gift card drawing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3F8E647A" w14:textId="2C519DC4" w:rsidR="005C5673" w:rsidRPr="003752CD" w:rsidRDefault="005C5673" w:rsidP="005C567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Required </w:t>
      </w:r>
      <w:r w:rsidR="002E5009">
        <w:rPr>
          <w:rFonts w:ascii="Arial" w:eastAsia="Arial" w:hAnsi="Arial" w:cs="Arial"/>
          <w:sz w:val="24"/>
          <w:szCs w:val="24"/>
        </w:rPr>
        <w:t xml:space="preserve">Summer Reading </w:t>
      </w:r>
      <w:r w:rsidRPr="003752CD">
        <w:rPr>
          <w:rFonts w:ascii="Arial" w:eastAsia="Arial" w:hAnsi="Arial" w:cs="Arial"/>
          <w:sz w:val="24"/>
          <w:szCs w:val="24"/>
        </w:rPr>
        <w:t>books have been checked out a lot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570A68C8" w14:textId="77777777" w:rsidR="008F61F2" w:rsidRPr="003752CD" w:rsidRDefault="008F61F2" w:rsidP="008F61F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60BE94" w14:textId="372DECA8" w:rsidR="00C50B8D" w:rsidRPr="003752CD" w:rsidRDefault="00FE4E0B" w:rsidP="00C50B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Library </w:t>
      </w:r>
      <w:r w:rsidR="006E7038" w:rsidRPr="003752CD">
        <w:rPr>
          <w:rFonts w:ascii="Arial" w:eastAsia="Arial" w:hAnsi="Arial" w:cs="Arial"/>
          <w:sz w:val="24"/>
          <w:szCs w:val="24"/>
        </w:rPr>
        <w:t>Strategic Plan</w:t>
      </w:r>
      <w:r w:rsidR="005C5673" w:rsidRPr="003752CD">
        <w:rPr>
          <w:rFonts w:ascii="Arial" w:eastAsia="Arial" w:hAnsi="Arial" w:cs="Arial"/>
          <w:sz w:val="24"/>
          <w:szCs w:val="24"/>
        </w:rPr>
        <w:t>ning Update</w:t>
      </w:r>
    </w:p>
    <w:p w14:paraId="54D6C60E" w14:textId="77777777" w:rsidR="005C5673" w:rsidRPr="003752CD" w:rsidRDefault="005C5673" w:rsidP="008F61F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Thanks to all of the focus group attendees!</w:t>
      </w:r>
    </w:p>
    <w:p w14:paraId="529A0226" w14:textId="521E21AC" w:rsidR="005C5673" w:rsidRPr="003752CD" w:rsidRDefault="005C5673" w:rsidP="008F61F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There were lots of ideas and a great turn out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3C4B43F4" w14:textId="68FEA989" w:rsidR="005C5673" w:rsidRPr="003752CD" w:rsidRDefault="005C5673" w:rsidP="005C5673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Some ideas will be easier to accomplish in the short term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7D0D0146" w14:textId="0CBAD5BF" w:rsidR="008F61F2" w:rsidRPr="003752CD" w:rsidRDefault="005C5673" w:rsidP="008F61F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Next step/goal is to have the strategic plan completed by the end of September (due October 1)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55435C20" w14:textId="372978DE" w:rsidR="005C5673" w:rsidRPr="003752CD" w:rsidRDefault="005C5673" w:rsidP="008F61F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The updated meeting room policy was reviewed. Chris Seaver made a motion to accept the updated policy and Fred Oldfield III seconded. All voted in favor.</w:t>
      </w:r>
    </w:p>
    <w:p w14:paraId="5B7FF29F" w14:textId="77777777" w:rsidR="008A7836" w:rsidRPr="003752CD" w:rsidRDefault="008A7836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87AC30" w14:textId="6A6EFF38" w:rsidR="001A1717" w:rsidRPr="003752CD" w:rsidRDefault="001A1717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Friends of the Hopedal</w:t>
      </w:r>
      <w:r w:rsidR="005C5673" w:rsidRPr="003752CD">
        <w:rPr>
          <w:rFonts w:ascii="Arial" w:eastAsia="Arial" w:hAnsi="Arial" w:cs="Arial"/>
          <w:sz w:val="24"/>
          <w:szCs w:val="24"/>
        </w:rPr>
        <w:t>e Library</w:t>
      </w:r>
    </w:p>
    <w:p w14:paraId="7EB48F4F" w14:textId="76A6C638" w:rsidR="0083606B" w:rsidRPr="003752CD" w:rsidRDefault="00FB721B" w:rsidP="00717F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The </w:t>
      </w:r>
      <w:r w:rsidR="005C5673" w:rsidRPr="003752CD">
        <w:rPr>
          <w:rFonts w:ascii="Arial" w:eastAsia="Arial" w:hAnsi="Arial" w:cs="Arial"/>
          <w:sz w:val="24"/>
          <w:szCs w:val="24"/>
        </w:rPr>
        <w:t xml:space="preserve">Friends meet in </w:t>
      </w:r>
      <w:r w:rsidRPr="003752CD">
        <w:rPr>
          <w:rFonts w:ascii="Arial" w:eastAsia="Arial" w:hAnsi="Arial" w:cs="Arial"/>
          <w:sz w:val="24"/>
          <w:szCs w:val="24"/>
        </w:rPr>
        <w:t>September</w:t>
      </w:r>
      <w:r w:rsidR="005C5673" w:rsidRPr="003752CD">
        <w:rPr>
          <w:rFonts w:ascii="Arial" w:eastAsia="Arial" w:hAnsi="Arial" w:cs="Arial"/>
          <w:sz w:val="24"/>
          <w:szCs w:val="24"/>
        </w:rPr>
        <w:t xml:space="preserve"> (at a later date than the Trustee meeting)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0ECF6024" w14:textId="2BD65F78" w:rsidR="00FB721B" w:rsidRPr="003752CD" w:rsidRDefault="00FB721B" w:rsidP="006A770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Flower Power Fall fundraiser is underway (throu</w:t>
      </w:r>
      <w:r w:rsidR="006A7709" w:rsidRPr="003752CD">
        <w:rPr>
          <w:rFonts w:ascii="Arial" w:eastAsia="Arial" w:hAnsi="Arial" w:cs="Arial"/>
          <w:sz w:val="24"/>
          <w:szCs w:val="24"/>
        </w:rPr>
        <w:t>gh the fall).</w:t>
      </w:r>
    </w:p>
    <w:p w14:paraId="6D695153" w14:textId="770F3745" w:rsidR="00FB721B" w:rsidRPr="003752CD" w:rsidRDefault="00FB721B" w:rsidP="00FB72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Programs for the Friends are booked through March of 2024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26749E95" w14:textId="77777777" w:rsidR="001A1717" w:rsidRPr="003752CD" w:rsidRDefault="001A1717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5844C8" w14:textId="77777777" w:rsidR="00C774A3" w:rsidRPr="003752CD" w:rsidRDefault="00C774A3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A68E28" w14:textId="10923DC4" w:rsidR="00C774A3" w:rsidRPr="003752CD" w:rsidRDefault="00C774A3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lastRenderedPageBreak/>
        <w:t>Programming Notes</w:t>
      </w:r>
    </w:p>
    <w:p w14:paraId="3653942C" w14:textId="08FDD811" w:rsidR="00C774A3" w:rsidRPr="003752CD" w:rsidRDefault="00C31882" w:rsidP="00C774A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Library sign up month is September. Tricia is coordinating with BBC</w:t>
      </w:r>
    </w:p>
    <w:p w14:paraId="0D56C2BF" w14:textId="1DC845AF" w:rsidR="00C31882" w:rsidRPr="003752CD" w:rsidRDefault="00C31882" w:rsidP="00C774A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Watch for a story walk on the Community House Lawn – “The Library Fish Learns to Read”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6616A6C6" w14:textId="0D311B36" w:rsidR="00C31882" w:rsidRPr="003752CD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Laura </w:t>
      </w:r>
      <w:r w:rsidR="002E5009">
        <w:rPr>
          <w:rFonts w:ascii="Arial" w:eastAsia="Arial" w:hAnsi="Arial" w:cs="Arial"/>
          <w:sz w:val="24"/>
          <w:szCs w:val="24"/>
        </w:rPr>
        <w:t>will be hosting our very own Library Fi</w:t>
      </w:r>
      <w:r w:rsidRPr="003752CD">
        <w:rPr>
          <w:rFonts w:ascii="Arial" w:eastAsia="Arial" w:hAnsi="Arial" w:cs="Arial"/>
          <w:sz w:val="24"/>
          <w:szCs w:val="24"/>
        </w:rPr>
        <w:t>sh</w:t>
      </w:r>
      <w:r w:rsidR="002E5009">
        <w:rPr>
          <w:rFonts w:ascii="Arial" w:eastAsia="Arial" w:hAnsi="Arial" w:cs="Arial"/>
          <w:sz w:val="24"/>
          <w:szCs w:val="24"/>
        </w:rPr>
        <w:t>!</w:t>
      </w:r>
    </w:p>
    <w:p w14:paraId="2FBD4A69" w14:textId="22D37EF0" w:rsidR="00C31882" w:rsidRPr="003752CD" w:rsidRDefault="00C31882" w:rsidP="00C774A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Adult c</w:t>
      </w:r>
      <w:r w:rsidR="002E5009">
        <w:rPr>
          <w:rFonts w:ascii="Arial" w:eastAsia="Arial" w:hAnsi="Arial" w:cs="Arial"/>
          <w:sz w:val="24"/>
          <w:szCs w:val="24"/>
        </w:rPr>
        <w:t>raft classes are coming to the L</w:t>
      </w:r>
      <w:r w:rsidRPr="003752CD">
        <w:rPr>
          <w:rFonts w:ascii="Arial" w:eastAsia="Arial" w:hAnsi="Arial" w:cs="Arial"/>
          <w:sz w:val="24"/>
          <w:szCs w:val="24"/>
        </w:rPr>
        <w:t>ibrary</w:t>
      </w:r>
      <w:r w:rsidR="002E5009">
        <w:rPr>
          <w:rFonts w:ascii="Arial" w:eastAsia="Arial" w:hAnsi="Arial" w:cs="Arial"/>
          <w:sz w:val="24"/>
          <w:szCs w:val="24"/>
        </w:rPr>
        <w:t>:</w:t>
      </w:r>
    </w:p>
    <w:p w14:paraId="6B97F5C5" w14:textId="57A833C7" w:rsidR="00C31882" w:rsidRPr="003752CD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Every 3</w:t>
      </w:r>
      <w:r w:rsidRPr="003752CD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Pr="003752CD">
        <w:rPr>
          <w:rFonts w:ascii="Arial" w:eastAsia="Arial" w:hAnsi="Arial" w:cs="Arial"/>
          <w:sz w:val="24"/>
          <w:szCs w:val="24"/>
        </w:rPr>
        <w:t xml:space="preserve"> Monday from September through December</w:t>
      </w:r>
    </w:p>
    <w:p w14:paraId="3715BAB3" w14:textId="4E6F8800" w:rsidR="00C31882" w:rsidRPr="003752CD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September is a tile project</w:t>
      </w:r>
    </w:p>
    <w:p w14:paraId="5C44975C" w14:textId="1EC22CF9" w:rsidR="00C31882" w:rsidRPr="003752CD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October is decoupage with  sea shells </w:t>
      </w:r>
    </w:p>
    <w:p w14:paraId="1A440CD3" w14:textId="2A871BC9" w:rsidR="00C31882" w:rsidRPr="003752CD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November is needle felting ornaments</w:t>
      </w:r>
    </w:p>
    <w:p w14:paraId="19855128" w14:textId="2A5A4077" w:rsidR="00C31882" w:rsidRPr="003752CD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December is a terrarium project with needle felted animals</w:t>
      </w:r>
    </w:p>
    <w:p w14:paraId="53DEEDEB" w14:textId="66A8C524" w:rsidR="00C31882" w:rsidRPr="003752CD" w:rsidRDefault="002E5009" w:rsidP="00C31882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October 1-7 is Banned Book We</w:t>
      </w:r>
      <w:r w:rsidR="00C31882" w:rsidRPr="003752CD">
        <w:rPr>
          <w:rFonts w:ascii="Arial" w:eastAsia="Arial" w:hAnsi="Arial" w:cs="Arial"/>
          <w:sz w:val="24"/>
          <w:szCs w:val="24"/>
        </w:rPr>
        <w:t>ek</w:t>
      </w:r>
    </w:p>
    <w:p w14:paraId="40F54AE0" w14:textId="739FE1E6" w:rsidR="00C31882" w:rsidRPr="003752CD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Potential hosting a read-along or participating in a state-wide “read in” on a Saturday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397274B6" w14:textId="57AA1D01" w:rsidR="00C31882" w:rsidRPr="003752CD" w:rsidRDefault="00C31882" w:rsidP="00C31882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Working with Mr. Miller at the Memorial school on “check it out” for grades 1-3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56240A4F" w14:textId="3427914C" w:rsidR="00C31882" w:rsidRPr="003752CD" w:rsidRDefault="00C31882" w:rsidP="00C31882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The library will be hosting its second annual pumpkin decorating event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40A8E9C9" w14:textId="092CF9E0" w:rsidR="00C31882" w:rsidRPr="003752CD" w:rsidRDefault="00C31882" w:rsidP="00C31882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The library is working hard </w:t>
      </w:r>
      <w:r w:rsidR="002E5009">
        <w:rPr>
          <w:rFonts w:ascii="Arial" w:eastAsia="Arial" w:hAnsi="Arial" w:cs="Arial"/>
          <w:sz w:val="24"/>
          <w:szCs w:val="24"/>
        </w:rPr>
        <w:t>on its scarecrow for Scarecrow-F</w:t>
      </w:r>
      <w:r w:rsidRPr="003752CD">
        <w:rPr>
          <w:rFonts w:ascii="Arial" w:eastAsia="Arial" w:hAnsi="Arial" w:cs="Arial"/>
          <w:sz w:val="24"/>
          <w:szCs w:val="24"/>
        </w:rPr>
        <w:t>est</w:t>
      </w:r>
      <w:r w:rsidR="002E5009">
        <w:rPr>
          <w:rFonts w:ascii="Arial" w:eastAsia="Arial" w:hAnsi="Arial" w:cs="Arial"/>
          <w:sz w:val="24"/>
          <w:szCs w:val="24"/>
        </w:rPr>
        <w:t>.</w:t>
      </w:r>
    </w:p>
    <w:p w14:paraId="23377DF9" w14:textId="77777777" w:rsidR="00C31882" w:rsidRPr="003752CD" w:rsidRDefault="00C31882" w:rsidP="00C318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1BB15C" w14:textId="10A83235" w:rsidR="0012641D" w:rsidRPr="003752CD" w:rsidRDefault="0012641D" w:rsidP="0012641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New Business:</w:t>
      </w:r>
    </w:p>
    <w:p w14:paraId="15DAE270" w14:textId="0B3B0F36" w:rsidR="00791901" w:rsidRPr="003752CD" w:rsidRDefault="002E5009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bookmarkStart w:id="0" w:name="_GoBack"/>
      <w:bookmarkEnd w:id="0"/>
      <w:r w:rsidR="001C63EE" w:rsidRPr="003752CD">
        <w:rPr>
          <w:rFonts w:ascii="Arial" w:eastAsia="Arial" w:hAnsi="Arial" w:cs="Arial"/>
          <w:sz w:val="24"/>
          <w:szCs w:val="24"/>
        </w:rPr>
        <w:t>one</w:t>
      </w:r>
    </w:p>
    <w:p w14:paraId="28FC5CB7" w14:textId="77777777" w:rsidR="001A1717" w:rsidRPr="003752CD" w:rsidRDefault="001A1717" w:rsidP="00D779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581B74" w14:textId="77777777" w:rsidR="001822B3" w:rsidRPr="003752CD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Public Participation:</w:t>
      </w:r>
    </w:p>
    <w:p w14:paraId="60220522" w14:textId="503EC433" w:rsidR="001822B3" w:rsidRPr="003752CD" w:rsidRDefault="004949B9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None</w:t>
      </w:r>
    </w:p>
    <w:p w14:paraId="142BDAF2" w14:textId="77777777" w:rsidR="001822B3" w:rsidRPr="003752CD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7B3779" w14:textId="77777777" w:rsidR="001822B3" w:rsidRPr="003752CD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Adjournment</w:t>
      </w:r>
    </w:p>
    <w:p w14:paraId="1F0C1AB0" w14:textId="204A351C" w:rsidR="001822B3" w:rsidRPr="003752CD" w:rsidRDefault="001C63EE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Fred Oldfield III </w:t>
      </w:r>
      <w:r w:rsidR="006A7709" w:rsidRPr="003752CD">
        <w:rPr>
          <w:rFonts w:ascii="Arial" w:eastAsia="Arial" w:hAnsi="Arial" w:cs="Arial"/>
          <w:sz w:val="24"/>
          <w:szCs w:val="24"/>
        </w:rPr>
        <w:t xml:space="preserve">made a motion and </w:t>
      </w:r>
      <w:r w:rsidRPr="003752CD">
        <w:rPr>
          <w:rFonts w:ascii="Arial" w:eastAsia="Arial" w:hAnsi="Arial" w:cs="Arial"/>
          <w:sz w:val="24"/>
          <w:szCs w:val="24"/>
        </w:rPr>
        <w:t xml:space="preserve">Chris Seaver </w:t>
      </w:r>
      <w:r w:rsidR="00866844" w:rsidRPr="003752CD">
        <w:rPr>
          <w:rFonts w:ascii="Arial" w:eastAsia="Arial" w:hAnsi="Arial" w:cs="Arial"/>
          <w:sz w:val="24"/>
          <w:szCs w:val="24"/>
        </w:rPr>
        <w:t>seconded</w:t>
      </w:r>
      <w:r w:rsidR="00AD7D7D" w:rsidRPr="003752CD">
        <w:rPr>
          <w:rFonts w:ascii="Arial" w:eastAsia="Arial" w:hAnsi="Arial" w:cs="Arial"/>
          <w:sz w:val="24"/>
          <w:szCs w:val="24"/>
        </w:rPr>
        <w:t xml:space="preserve"> </w:t>
      </w:r>
      <w:r w:rsidR="001822B3" w:rsidRPr="003752CD">
        <w:rPr>
          <w:rFonts w:ascii="Arial" w:eastAsia="Arial" w:hAnsi="Arial" w:cs="Arial"/>
          <w:sz w:val="24"/>
          <w:szCs w:val="24"/>
        </w:rPr>
        <w:t xml:space="preserve">to adjourn the meeting. All voted in favor. </w:t>
      </w:r>
      <w:r w:rsidR="00D779CD" w:rsidRPr="003752CD">
        <w:rPr>
          <w:rFonts w:ascii="Arial" w:eastAsia="Arial" w:hAnsi="Arial" w:cs="Arial"/>
          <w:sz w:val="24"/>
          <w:szCs w:val="24"/>
        </w:rPr>
        <w:t>The meeting</w:t>
      </w:r>
      <w:r w:rsidR="001822B3" w:rsidRPr="003752CD">
        <w:rPr>
          <w:rFonts w:ascii="Arial" w:eastAsia="Arial" w:hAnsi="Arial" w:cs="Arial"/>
          <w:sz w:val="24"/>
          <w:szCs w:val="24"/>
        </w:rPr>
        <w:t xml:space="preserve"> adjourned at </w:t>
      </w:r>
      <w:r w:rsidRPr="003752CD">
        <w:rPr>
          <w:rFonts w:ascii="Arial" w:eastAsia="Arial" w:hAnsi="Arial" w:cs="Arial"/>
          <w:sz w:val="24"/>
          <w:szCs w:val="24"/>
        </w:rPr>
        <w:t>4:37</w:t>
      </w:r>
      <w:r w:rsidR="001822B3" w:rsidRPr="003752CD">
        <w:rPr>
          <w:rFonts w:ascii="Arial" w:eastAsia="Arial" w:hAnsi="Arial" w:cs="Arial"/>
          <w:sz w:val="24"/>
          <w:szCs w:val="24"/>
        </w:rPr>
        <w:t xml:space="preserve"> p.m.</w:t>
      </w:r>
    </w:p>
    <w:p w14:paraId="54AEF76C" w14:textId="77777777" w:rsidR="0099500D" w:rsidRPr="003752CD" w:rsidRDefault="0099500D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14FC40" w14:textId="448111AE" w:rsidR="006A7709" w:rsidRPr="003752CD" w:rsidRDefault="006A7709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 xml:space="preserve">The next Trustees’ meeting will be on </w:t>
      </w:r>
      <w:r w:rsidR="00770B2F" w:rsidRPr="003752CD">
        <w:rPr>
          <w:rFonts w:ascii="Arial" w:eastAsia="Arial" w:hAnsi="Arial" w:cs="Arial"/>
          <w:sz w:val="24"/>
          <w:szCs w:val="24"/>
        </w:rPr>
        <w:t>October 3rd</w:t>
      </w:r>
      <w:r w:rsidRPr="003752CD">
        <w:rPr>
          <w:rFonts w:ascii="Arial" w:eastAsia="Arial" w:hAnsi="Arial" w:cs="Arial"/>
          <w:sz w:val="24"/>
          <w:szCs w:val="24"/>
        </w:rPr>
        <w:t>, 2023 at 4:00 p.m.</w:t>
      </w:r>
    </w:p>
    <w:p w14:paraId="1670797A" w14:textId="77777777" w:rsidR="001822B3" w:rsidRPr="003752CD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F0FEA8" w14:textId="77777777" w:rsidR="001822B3" w:rsidRPr="003752CD" w:rsidRDefault="001822B3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Respectfully submitted,</w:t>
      </w:r>
    </w:p>
    <w:p w14:paraId="0CF25797" w14:textId="77777777" w:rsidR="003C5434" w:rsidRPr="003752CD" w:rsidRDefault="003C5434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8F9FB0" w14:textId="15A99122" w:rsidR="00E6450D" w:rsidRPr="003752CD" w:rsidRDefault="000A2F5C" w:rsidP="00E645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52CD">
        <w:rPr>
          <w:rFonts w:ascii="Arial" w:eastAsia="Arial" w:hAnsi="Arial" w:cs="Arial"/>
          <w:sz w:val="24"/>
          <w:szCs w:val="24"/>
        </w:rPr>
        <w:t>Marie Riddell</w:t>
      </w:r>
      <w:r w:rsidR="00866844" w:rsidRPr="003752CD">
        <w:rPr>
          <w:rFonts w:ascii="Arial" w:eastAsia="Arial" w:hAnsi="Arial" w:cs="Arial"/>
          <w:sz w:val="24"/>
          <w:szCs w:val="24"/>
        </w:rPr>
        <w:t xml:space="preserve">, </w:t>
      </w:r>
      <w:r w:rsidR="001822B3" w:rsidRPr="003752CD">
        <w:rPr>
          <w:rFonts w:ascii="Arial" w:eastAsia="Arial" w:hAnsi="Arial" w:cs="Arial"/>
          <w:sz w:val="24"/>
          <w:szCs w:val="24"/>
        </w:rPr>
        <w:t>Secretary</w:t>
      </w:r>
    </w:p>
    <w:sectPr w:rsidR="00E6450D" w:rsidRPr="003752CD" w:rsidSect="00E6450D"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C3"/>
    <w:multiLevelType w:val="hybridMultilevel"/>
    <w:tmpl w:val="EF1E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1989"/>
    <w:multiLevelType w:val="hybridMultilevel"/>
    <w:tmpl w:val="A25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8A8"/>
    <w:multiLevelType w:val="hybridMultilevel"/>
    <w:tmpl w:val="284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4FBE"/>
    <w:multiLevelType w:val="hybridMultilevel"/>
    <w:tmpl w:val="F79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5FDB"/>
    <w:multiLevelType w:val="hybridMultilevel"/>
    <w:tmpl w:val="6CF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080F"/>
    <w:multiLevelType w:val="hybridMultilevel"/>
    <w:tmpl w:val="CCA0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302F0"/>
    <w:multiLevelType w:val="hybridMultilevel"/>
    <w:tmpl w:val="BF0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76FD3"/>
    <w:multiLevelType w:val="hybridMultilevel"/>
    <w:tmpl w:val="663C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6718A6"/>
    <w:multiLevelType w:val="hybridMultilevel"/>
    <w:tmpl w:val="B0A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44DD"/>
    <w:multiLevelType w:val="multilevel"/>
    <w:tmpl w:val="269A4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3EE4DD9"/>
    <w:multiLevelType w:val="multilevel"/>
    <w:tmpl w:val="925A0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B91487B"/>
    <w:multiLevelType w:val="hybridMultilevel"/>
    <w:tmpl w:val="B35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80715"/>
    <w:multiLevelType w:val="multilevel"/>
    <w:tmpl w:val="BD842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17246B8"/>
    <w:multiLevelType w:val="hybridMultilevel"/>
    <w:tmpl w:val="8356F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285BDC"/>
    <w:multiLevelType w:val="hybridMultilevel"/>
    <w:tmpl w:val="210C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070A1"/>
    <w:multiLevelType w:val="hybridMultilevel"/>
    <w:tmpl w:val="335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854AC"/>
    <w:multiLevelType w:val="multilevel"/>
    <w:tmpl w:val="388A9024"/>
    <w:lvl w:ilvl="0">
      <w:start w:val="1"/>
      <w:numFmt w:val="bullet"/>
      <w:lvlText w:val="●"/>
      <w:lvlJc w:val="left"/>
      <w:pPr>
        <w:ind w:left="8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MLC0NDc3NrK0MLBQ0lEKTi0uzszPAykwqgUA9ZVLOywAAAA="/>
  </w:docVars>
  <w:rsids>
    <w:rsidRoot w:val="001822B3"/>
    <w:rsid w:val="000413C5"/>
    <w:rsid w:val="000673A3"/>
    <w:rsid w:val="000970FE"/>
    <w:rsid w:val="000A2F5C"/>
    <w:rsid w:val="000C532C"/>
    <w:rsid w:val="000D2FC0"/>
    <w:rsid w:val="000D6C21"/>
    <w:rsid w:val="00105D7C"/>
    <w:rsid w:val="0012641D"/>
    <w:rsid w:val="001569C5"/>
    <w:rsid w:val="00166C84"/>
    <w:rsid w:val="001822B3"/>
    <w:rsid w:val="001A1717"/>
    <w:rsid w:val="001C63EE"/>
    <w:rsid w:val="0020572C"/>
    <w:rsid w:val="002370CC"/>
    <w:rsid w:val="00282641"/>
    <w:rsid w:val="00282C27"/>
    <w:rsid w:val="00291DA3"/>
    <w:rsid w:val="002E5009"/>
    <w:rsid w:val="00330C8A"/>
    <w:rsid w:val="003752CD"/>
    <w:rsid w:val="003A3BF4"/>
    <w:rsid w:val="003A5611"/>
    <w:rsid w:val="003C5434"/>
    <w:rsid w:val="003E6B50"/>
    <w:rsid w:val="003F42F3"/>
    <w:rsid w:val="00443D5B"/>
    <w:rsid w:val="00454DA3"/>
    <w:rsid w:val="00481ED9"/>
    <w:rsid w:val="004949B9"/>
    <w:rsid w:val="004D1EFB"/>
    <w:rsid w:val="004E4849"/>
    <w:rsid w:val="004F7B47"/>
    <w:rsid w:val="005C1F84"/>
    <w:rsid w:val="005C4440"/>
    <w:rsid w:val="005C5673"/>
    <w:rsid w:val="006A7709"/>
    <w:rsid w:val="006B7BFE"/>
    <w:rsid w:val="006D5911"/>
    <w:rsid w:val="006E7038"/>
    <w:rsid w:val="00717F64"/>
    <w:rsid w:val="00757F65"/>
    <w:rsid w:val="00763DF5"/>
    <w:rsid w:val="00770B2F"/>
    <w:rsid w:val="00791901"/>
    <w:rsid w:val="007C65E2"/>
    <w:rsid w:val="00811A8E"/>
    <w:rsid w:val="008164D8"/>
    <w:rsid w:val="00832FA7"/>
    <w:rsid w:val="0083606B"/>
    <w:rsid w:val="00866844"/>
    <w:rsid w:val="00883EB9"/>
    <w:rsid w:val="00886C66"/>
    <w:rsid w:val="0089385B"/>
    <w:rsid w:val="008A7836"/>
    <w:rsid w:val="008B6B0F"/>
    <w:rsid w:val="008C106E"/>
    <w:rsid w:val="008E2CF5"/>
    <w:rsid w:val="008F61F2"/>
    <w:rsid w:val="00927044"/>
    <w:rsid w:val="0098078E"/>
    <w:rsid w:val="0099500D"/>
    <w:rsid w:val="009C227B"/>
    <w:rsid w:val="009E415F"/>
    <w:rsid w:val="00A11768"/>
    <w:rsid w:val="00A161AC"/>
    <w:rsid w:val="00A90E8C"/>
    <w:rsid w:val="00A937D0"/>
    <w:rsid w:val="00AD7D7D"/>
    <w:rsid w:val="00B90585"/>
    <w:rsid w:val="00BE2C38"/>
    <w:rsid w:val="00C31882"/>
    <w:rsid w:val="00C50B8D"/>
    <w:rsid w:val="00C774A3"/>
    <w:rsid w:val="00C94C26"/>
    <w:rsid w:val="00CB4A40"/>
    <w:rsid w:val="00CC7271"/>
    <w:rsid w:val="00CD2284"/>
    <w:rsid w:val="00D01579"/>
    <w:rsid w:val="00D15ACA"/>
    <w:rsid w:val="00D16B8A"/>
    <w:rsid w:val="00D779CD"/>
    <w:rsid w:val="00D92635"/>
    <w:rsid w:val="00E131B7"/>
    <w:rsid w:val="00E3017F"/>
    <w:rsid w:val="00E63028"/>
    <w:rsid w:val="00E6450D"/>
    <w:rsid w:val="00E67A4C"/>
    <w:rsid w:val="00E82856"/>
    <w:rsid w:val="00EA00AD"/>
    <w:rsid w:val="00F023EB"/>
    <w:rsid w:val="00F14B16"/>
    <w:rsid w:val="00F16886"/>
    <w:rsid w:val="00F36581"/>
    <w:rsid w:val="00F61624"/>
    <w:rsid w:val="00F705B8"/>
    <w:rsid w:val="00F9554B"/>
    <w:rsid w:val="00FB721B"/>
    <w:rsid w:val="00FE49EB"/>
    <w:rsid w:val="00FE4E0B"/>
    <w:rsid w:val="00FF55A1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2022-11-01T18:50:00Z</cp:lastPrinted>
  <dcterms:created xsi:type="dcterms:W3CDTF">2023-10-02T15:44:00Z</dcterms:created>
  <dcterms:modified xsi:type="dcterms:W3CDTF">2023-10-02T15:44:00Z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d1e1713742f1c08a35ff51a7703e17e52e3d9e9fd41b63b7cf25521812d9ac56</vt:lpwstr>
  </property>
</Properties>
</file>