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B065D" w14:textId="77777777" w:rsidR="00AB7ED0" w:rsidRDefault="001752D4" w:rsidP="001752D4">
      <w:pPr>
        <w:jc w:val="center"/>
      </w:pPr>
      <w:r>
        <w:t>Hopedale Cultural Council</w:t>
      </w:r>
    </w:p>
    <w:p w14:paraId="5ECFE1F8" w14:textId="77777777" w:rsidR="001752D4" w:rsidRDefault="001752D4" w:rsidP="001752D4">
      <w:pPr>
        <w:jc w:val="center"/>
      </w:pPr>
      <w:r>
        <w:t>Meeting Minutes</w:t>
      </w:r>
    </w:p>
    <w:p w14:paraId="681CCC2B" w14:textId="7223D7B7" w:rsidR="001752D4" w:rsidRDefault="00136FFA" w:rsidP="001752D4">
      <w:pPr>
        <w:jc w:val="center"/>
      </w:pPr>
      <w:r>
        <w:t>August 18</w:t>
      </w:r>
      <w:r w:rsidR="00C31853">
        <w:t>, 2019</w:t>
      </w:r>
    </w:p>
    <w:p w14:paraId="096B8721" w14:textId="3A7ADA7A" w:rsidR="001752D4" w:rsidRDefault="001752D4" w:rsidP="001752D4">
      <w:pPr>
        <w:jc w:val="center"/>
      </w:pPr>
      <w:r>
        <w:t xml:space="preserve">Atria Draper </w:t>
      </w:r>
      <w:r w:rsidR="00E503C5">
        <w:t>Place, 630</w:t>
      </w:r>
      <w:r>
        <w:t>pm</w:t>
      </w:r>
    </w:p>
    <w:p w14:paraId="7D2BB6AE" w14:textId="77777777" w:rsidR="001752D4" w:rsidRDefault="001752D4" w:rsidP="001752D4">
      <w:pPr>
        <w:jc w:val="center"/>
      </w:pPr>
    </w:p>
    <w:p w14:paraId="110C2C2C" w14:textId="472C6177" w:rsidR="001752D4" w:rsidRDefault="001752D4" w:rsidP="001752D4">
      <w:r w:rsidRPr="001752D4">
        <w:rPr>
          <w:b/>
        </w:rPr>
        <w:t>Attendees</w:t>
      </w:r>
      <w:r>
        <w:t xml:space="preserve">: Billi Manning, Sally </w:t>
      </w:r>
      <w:proofErr w:type="spellStart"/>
      <w:r>
        <w:t>Decelles</w:t>
      </w:r>
      <w:proofErr w:type="spellEnd"/>
      <w:r>
        <w:t xml:space="preserve">, </w:t>
      </w:r>
      <w:proofErr w:type="spellStart"/>
      <w:r>
        <w:t>Jennene</w:t>
      </w:r>
      <w:proofErr w:type="spellEnd"/>
      <w:r>
        <w:t xml:space="preserve"> </w:t>
      </w:r>
      <w:proofErr w:type="spellStart"/>
      <w:r>
        <w:t>Pasquarosa</w:t>
      </w:r>
      <w:proofErr w:type="spellEnd"/>
      <w:r w:rsidR="00C31853">
        <w:t xml:space="preserve">, </w:t>
      </w:r>
      <w:r w:rsidR="00136FFA">
        <w:t xml:space="preserve">Ann </w:t>
      </w:r>
      <w:proofErr w:type="spellStart"/>
      <w:r w:rsidR="00136FFA">
        <w:t>Labrode</w:t>
      </w:r>
      <w:proofErr w:type="spellEnd"/>
      <w:r w:rsidR="00136FFA">
        <w:t xml:space="preserve">, Ellen Murphy, Linda </w:t>
      </w:r>
      <w:proofErr w:type="spellStart"/>
      <w:r w:rsidR="00136FFA">
        <w:t>M</w:t>
      </w:r>
      <w:r w:rsidR="00723F76">
        <w:t>acewen</w:t>
      </w:r>
      <w:proofErr w:type="spellEnd"/>
      <w:r w:rsidR="00136FFA">
        <w:t>, Kelly O’Malley, Julie Rinehart</w:t>
      </w:r>
    </w:p>
    <w:p w14:paraId="0CA3DE36" w14:textId="05907824" w:rsidR="00723F76" w:rsidRDefault="00723F76" w:rsidP="001752D4"/>
    <w:p w14:paraId="125DAB3D" w14:textId="58AC2196" w:rsidR="00723F76" w:rsidRDefault="00723F76" w:rsidP="001752D4">
      <w:r w:rsidRPr="00723F76">
        <w:rPr>
          <w:b/>
          <w:bCs/>
        </w:rPr>
        <w:t>Guest:</w:t>
      </w:r>
      <w:r>
        <w:t xml:space="preserve"> Don Howes representing the Hopedale Parks Commission</w:t>
      </w:r>
    </w:p>
    <w:p w14:paraId="6BCB7E5D" w14:textId="77777777" w:rsidR="001752D4" w:rsidRDefault="001752D4" w:rsidP="001752D4"/>
    <w:p w14:paraId="0DB07011" w14:textId="52F4130D" w:rsidR="009F2836" w:rsidRPr="00144663" w:rsidRDefault="001752D4" w:rsidP="001752D4">
      <w:r w:rsidRPr="00D95BC4">
        <w:rPr>
          <w:b/>
        </w:rPr>
        <w:t>Meeting</w:t>
      </w:r>
      <w:r>
        <w:t xml:space="preserve"> called to </w:t>
      </w:r>
      <w:r w:rsidR="00466B37">
        <w:t>order 6:</w:t>
      </w:r>
      <w:r w:rsidR="00136FFA">
        <w:t>40</w:t>
      </w:r>
      <w:r>
        <w:t>pm</w:t>
      </w:r>
      <w:bookmarkStart w:id="0" w:name="_GoBack"/>
      <w:bookmarkEnd w:id="0"/>
    </w:p>
    <w:p w14:paraId="2DE908AE" w14:textId="77777777" w:rsidR="00033B4E" w:rsidRDefault="00033B4E" w:rsidP="001752D4">
      <w:pPr>
        <w:rPr>
          <w:b/>
        </w:rPr>
      </w:pPr>
    </w:p>
    <w:p w14:paraId="3C7C49F7" w14:textId="350FE6F8" w:rsidR="00446685" w:rsidRPr="00007B6A" w:rsidRDefault="00446685" w:rsidP="001752D4">
      <w:pPr>
        <w:rPr>
          <w:b/>
        </w:rPr>
      </w:pPr>
      <w:r w:rsidRPr="00007B6A">
        <w:rPr>
          <w:b/>
        </w:rPr>
        <w:t>Day in the Park</w:t>
      </w:r>
      <w:r w:rsidR="00007B6A" w:rsidRPr="00007B6A">
        <w:rPr>
          <w:b/>
        </w:rPr>
        <w:t xml:space="preserve"> </w:t>
      </w:r>
      <w:r w:rsidR="00033B4E">
        <w:rPr>
          <w:b/>
        </w:rPr>
        <w:t xml:space="preserve">Review of Event: </w:t>
      </w:r>
      <w:r w:rsidR="00436B72">
        <w:rPr>
          <w:b/>
        </w:rPr>
        <w:t xml:space="preserve">  This year is 40</w:t>
      </w:r>
      <w:r w:rsidR="00436B72" w:rsidRPr="00436B72">
        <w:rPr>
          <w:b/>
          <w:vertAlign w:val="superscript"/>
        </w:rPr>
        <w:t>th</w:t>
      </w:r>
      <w:r w:rsidR="00436B72">
        <w:rPr>
          <w:b/>
        </w:rPr>
        <w:t xml:space="preserve"> Day in the Park</w:t>
      </w:r>
    </w:p>
    <w:p w14:paraId="549E7B78" w14:textId="77777777" w:rsidR="00033B4E" w:rsidRDefault="00446685" w:rsidP="001752D4">
      <w:r w:rsidRPr="00007B6A">
        <w:rPr>
          <w:b/>
        </w:rPr>
        <w:t>Art show</w:t>
      </w:r>
      <w:r>
        <w:t xml:space="preserve">: </w:t>
      </w:r>
      <w:r w:rsidR="00033B4E">
        <w:t xml:space="preserve"> </w:t>
      </w:r>
    </w:p>
    <w:p w14:paraId="652C1CA1" w14:textId="40FC4E7E" w:rsidR="00436B72" w:rsidRDefault="00F33C6B" w:rsidP="00436B72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Art Tent will be set up in the last tennis court</w:t>
      </w:r>
    </w:p>
    <w:p w14:paraId="2A5C02EE" w14:textId="442FD033" w:rsidR="00F33C6B" w:rsidRDefault="00F33C6B" w:rsidP="00436B72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Ribbons and Hardware are in hand.</w:t>
      </w:r>
    </w:p>
    <w:p w14:paraId="79530539" w14:textId="33FF8E4B" w:rsidR="00F33C6B" w:rsidRDefault="00F33C6B" w:rsidP="00436B72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Racks will be at the band stand this week.</w:t>
      </w:r>
    </w:p>
    <w:p w14:paraId="6E02B28D" w14:textId="3D73BA19" w:rsidR="00F33C6B" w:rsidRDefault="00F33C6B" w:rsidP="00436B72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Boy Scouts will help move racks from band stand to tent.</w:t>
      </w:r>
    </w:p>
    <w:p w14:paraId="1BB727ED" w14:textId="6C63A23D" w:rsidR="00F33C6B" w:rsidRDefault="00F33C6B" w:rsidP="00436B72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Purchase Prizes are Bright </w:t>
      </w:r>
      <w:proofErr w:type="gramStart"/>
      <w:r>
        <w:rPr>
          <w:bCs/>
        </w:rPr>
        <w:t>Ins</w:t>
      </w:r>
      <w:proofErr w:type="gramEnd"/>
      <w:r>
        <w:rPr>
          <w:bCs/>
        </w:rPr>
        <w:t xml:space="preserve"> and Milford Federal</w:t>
      </w:r>
    </w:p>
    <w:p w14:paraId="3DA92750" w14:textId="6DA1E57F" w:rsidR="00F33C6B" w:rsidRDefault="00F33C6B" w:rsidP="00436B72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Applications are slowly coming in</w:t>
      </w:r>
    </w:p>
    <w:p w14:paraId="1DCB2849" w14:textId="03DFDE01" w:rsidR="00F33C6B" w:rsidRDefault="00F33C6B" w:rsidP="00436B72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Sign-up sheet passed around for manning the art tent over the course of the day</w:t>
      </w:r>
    </w:p>
    <w:p w14:paraId="568F81AD" w14:textId="08A1BB0A" w:rsidR="00F33C6B" w:rsidRPr="00F33C6B" w:rsidRDefault="00F33C6B" w:rsidP="00F33C6B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New Award, </w:t>
      </w:r>
      <w:r w:rsidRPr="00F33C6B">
        <w:rPr>
          <w:bCs/>
        </w:rPr>
        <w:t>Viewer choice.  The viewers will be asked to vote for their favorite.</w:t>
      </w:r>
    </w:p>
    <w:p w14:paraId="1F4867E0" w14:textId="77777777" w:rsidR="00436B72" w:rsidRDefault="00436B72" w:rsidP="001752D4">
      <w:pPr>
        <w:rPr>
          <w:b/>
        </w:rPr>
      </w:pPr>
    </w:p>
    <w:p w14:paraId="197346C5" w14:textId="23FE127A" w:rsidR="00436B72" w:rsidRDefault="00007B6A" w:rsidP="001752D4">
      <w:r w:rsidRPr="00007B6A">
        <w:rPr>
          <w:b/>
        </w:rPr>
        <w:t>Vendors</w:t>
      </w:r>
      <w:r>
        <w:t xml:space="preserve">: </w:t>
      </w:r>
    </w:p>
    <w:p w14:paraId="65179B73" w14:textId="7B9799E1" w:rsidR="00F33C6B" w:rsidRPr="00F33C6B" w:rsidRDefault="00F33C6B" w:rsidP="00F33C6B">
      <w:pPr>
        <w:pStyle w:val="ListParagraph"/>
        <w:numPr>
          <w:ilvl w:val="0"/>
          <w:numId w:val="17"/>
        </w:numPr>
      </w:pPr>
      <w:r>
        <w:t>Number is unknown at this time as Jean Hill was not in attendance.</w:t>
      </w:r>
    </w:p>
    <w:p w14:paraId="38B337AE" w14:textId="77777777" w:rsidR="00436B72" w:rsidRDefault="00436B72" w:rsidP="001752D4">
      <w:pPr>
        <w:rPr>
          <w:b/>
        </w:rPr>
      </w:pPr>
    </w:p>
    <w:p w14:paraId="7C3DD267" w14:textId="242AFCA7" w:rsidR="005B70BD" w:rsidRDefault="005B70BD" w:rsidP="001752D4">
      <w:pPr>
        <w:rPr>
          <w:b/>
        </w:rPr>
      </w:pPr>
      <w:r>
        <w:rPr>
          <w:b/>
        </w:rPr>
        <w:t>Entertainment</w:t>
      </w:r>
      <w:r w:rsidR="00F631DA" w:rsidRPr="00DF3C49">
        <w:rPr>
          <w:b/>
        </w:rPr>
        <w:t xml:space="preserve">: </w:t>
      </w:r>
      <w:r>
        <w:rPr>
          <w:b/>
        </w:rPr>
        <w:t xml:space="preserve"> </w:t>
      </w:r>
    </w:p>
    <w:p w14:paraId="0D55A59E" w14:textId="4D46B981" w:rsidR="005B70BD" w:rsidRDefault="00436B72" w:rsidP="005B70BD">
      <w:pPr>
        <w:pStyle w:val="ListParagraph"/>
        <w:numPr>
          <w:ilvl w:val="0"/>
          <w:numId w:val="4"/>
        </w:numPr>
      </w:pPr>
      <w:r>
        <w:t>10-2 Mike the DJ</w:t>
      </w:r>
    </w:p>
    <w:p w14:paraId="2D4762F4" w14:textId="4F36C9F0" w:rsidR="00436B72" w:rsidRDefault="00436B72" w:rsidP="005B70BD">
      <w:pPr>
        <w:pStyle w:val="ListParagraph"/>
        <w:numPr>
          <w:ilvl w:val="0"/>
          <w:numId w:val="4"/>
        </w:numPr>
      </w:pPr>
      <w:r>
        <w:t xml:space="preserve">2-4 Joel </w:t>
      </w:r>
      <w:r w:rsidR="00F33C6B">
        <w:t>Warren, sponsored by the Hopedale Alumni</w:t>
      </w:r>
    </w:p>
    <w:p w14:paraId="73187882" w14:textId="5271F541" w:rsidR="00436B72" w:rsidRDefault="00436B72" w:rsidP="005B70BD">
      <w:pPr>
        <w:pStyle w:val="ListParagraph"/>
        <w:numPr>
          <w:ilvl w:val="0"/>
          <w:numId w:val="4"/>
        </w:numPr>
      </w:pPr>
      <w:r>
        <w:t xml:space="preserve">During the course of the day: </w:t>
      </w:r>
    </w:p>
    <w:p w14:paraId="78DAA350" w14:textId="5A2B40CC" w:rsidR="00436B72" w:rsidRDefault="00436B72" w:rsidP="00436B72">
      <w:pPr>
        <w:pStyle w:val="ListParagraph"/>
        <w:numPr>
          <w:ilvl w:val="1"/>
          <w:numId w:val="4"/>
        </w:numPr>
      </w:pPr>
      <w:r>
        <w:t>Rainforest Reptiles</w:t>
      </w:r>
    </w:p>
    <w:p w14:paraId="4861C75F" w14:textId="23413F70" w:rsidR="00436B72" w:rsidRDefault="00F33C6B" w:rsidP="00436B72">
      <w:pPr>
        <w:pStyle w:val="ListParagraph"/>
        <w:numPr>
          <w:ilvl w:val="1"/>
          <w:numId w:val="4"/>
        </w:numPr>
      </w:pPr>
      <w:r>
        <w:t>Animal Craze</w:t>
      </w:r>
    </w:p>
    <w:p w14:paraId="4245BA8D" w14:textId="306ED5F1" w:rsidR="00436B72" w:rsidRDefault="00436B72" w:rsidP="00436B72">
      <w:pPr>
        <w:pStyle w:val="ListParagraph"/>
        <w:numPr>
          <w:ilvl w:val="1"/>
          <w:numId w:val="4"/>
        </w:numPr>
      </w:pPr>
      <w:r>
        <w:t>Fire Department</w:t>
      </w:r>
    </w:p>
    <w:p w14:paraId="27123DB8" w14:textId="73F55F49" w:rsidR="00436B72" w:rsidRDefault="00436B72" w:rsidP="00436B72">
      <w:pPr>
        <w:pStyle w:val="ListParagraph"/>
        <w:numPr>
          <w:ilvl w:val="1"/>
          <w:numId w:val="4"/>
        </w:numPr>
      </w:pPr>
      <w:r>
        <w:t>Karate</w:t>
      </w:r>
      <w:r w:rsidR="00F33C6B">
        <w:t xml:space="preserve"> Demo</w:t>
      </w:r>
    </w:p>
    <w:p w14:paraId="275564D0" w14:textId="61B3F0E4" w:rsidR="00F33C6B" w:rsidRDefault="00F33C6B" w:rsidP="00436B72">
      <w:pPr>
        <w:pStyle w:val="ListParagraph"/>
        <w:numPr>
          <w:ilvl w:val="1"/>
          <w:numId w:val="4"/>
        </w:numPr>
      </w:pPr>
      <w:r>
        <w:t>Dance</w:t>
      </w:r>
    </w:p>
    <w:p w14:paraId="47337359" w14:textId="61B23110" w:rsidR="00F33C6B" w:rsidRDefault="00F33C6B" w:rsidP="00436B72">
      <w:pPr>
        <w:pStyle w:val="ListParagraph"/>
        <w:numPr>
          <w:ilvl w:val="1"/>
          <w:numId w:val="4"/>
        </w:numPr>
      </w:pPr>
      <w:r>
        <w:t>WMRC</w:t>
      </w:r>
    </w:p>
    <w:p w14:paraId="05FC8A63" w14:textId="77777777" w:rsidR="00F33C6B" w:rsidRDefault="00F33C6B" w:rsidP="00DF3C49">
      <w:pPr>
        <w:rPr>
          <w:b/>
        </w:rPr>
      </w:pPr>
    </w:p>
    <w:p w14:paraId="43045E89" w14:textId="48A462BD" w:rsidR="00564D2C" w:rsidRPr="00F33C6B" w:rsidRDefault="00F33C6B" w:rsidP="00F33C6B">
      <w:pPr>
        <w:pStyle w:val="ListParagraph"/>
        <w:ind w:left="0"/>
        <w:rPr>
          <w:b/>
          <w:bCs/>
        </w:rPr>
      </w:pPr>
      <w:r w:rsidRPr="00F33C6B">
        <w:rPr>
          <w:b/>
          <w:bCs/>
        </w:rPr>
        <w:t>Miscellaneous</w:t>
      </w:r>
    </w:p>
    <w:p w14:paraId="646D4B9C" w14:textId="202B6936" w:rsidR="00D6738A" w:rsidRDefault="00436B72" w:rsidP="00C31197">
      <w:pPr>
        <w:pStyle w:val="ListParagraph"/>
        <w:numPr>
          <w:ilvl w:val="0"/>
          <w:numId w:val="5"/>
        </w:numPr>
      </w:pPr>
      <w:r>
        <w:t>Signs:  Sally will place DIP signs around town when taking down the Band Concert signs</w:t>
      </w:r>
    </w:p>
    <w:p w14:paraId="3C700E97" w14:textId="75314BBA" w:rsidR="00F33C6B" w:rsidRDefault="00F33C6B" w:rsidP="00C31197">
      <w:pPr>
        <w:pStyle w:val="ListParagraph"/>
        <w:numPr>
          <w:ilvl w:val="0"/>
          <w:numId w:val="5"/>
        </w:numPr>
      </w:pPr>
      <w:r>
        <w:t>No parking/handicap signs.</w:t>
      </w:r>
    </w:p>
    <w:p w14:paraId="7F33248A" w14:textId="0A53D4C6" w:rsidR="00F33C6B" w:rsidRDefault="00F33C6B" w:rsidP="00F33C6B">
      <w:pPr>
        <w:pStyle w:val="ListParagraph"/>
        <w:numPr>
          <w:ilvl w:val="1"/>
          <w:numId w:val="5"/>
        </w:numPr>
      </w:pPr>
      <w:r>
        <w:t>Billi will get cones from the highway department</w:t>
      </w:r>
    </w:p>
    <w:p w14:paraId="4D16717E" w14:textId="179741DA" w:rsidR="00144663" w:rsidRDefault="00144663" w:rsidP="00144663">
      <w:pPr>
        <w:pStyle w:val="ListParagraph"/>
        <w:numPr>
          <w:ilvl w:val="0"/>
          <w:numId w:val="5"/>
        </w:numPr>
      </w:pPr>
      <w:r>
        <w:t>Trash:</w:t>
      </w:r>
    </w:p>
    <w:p w14:paraId="20C60DBB" w14:textId="35AFF46F" w:rsidR="00144663" w:rsidRDefault="00144663" w:rsidP="00144663">
      <w:pPr>
        <w:pStyle w:val="ListParagraph"/>
        <w:numPr>
          <w:ilvl w:val="1"/>
          <w:numId w:val="5"/>
        </w:numPr>
      </w:pPr>
      <w:r>
        <w:lastRenderedPageBreak/>
        <w:t>Ellen will get bags</w:t>
      </w:r>
    </w:p>
    <w:p w14:paraId="3A4114A0" w14:textId="5D48F536" w:rsidR="00144663" w:rsidRPr="002414CF" w:rsidRDefault="00144663" w:rsidP="00144663">
      <w:pPr>
        <w:pStyle w:val="ListParagraph"/>
        <w:numPr>
          <w:ilvl w:val="1"/>
          <w:numId w:val="5"/>
        </w:numPr>
      </w:pPr>
      <w:r>
        <w:t>Sally will get yellow jack traps</w:t>
      </w:r>
    </w:p>
    <w:p w14:paraId="4FFA9AA1" w14:textId="53BDFC8A" w:rsidR="00D6738A" w:rsidRDefault="00144663" w:rsidP="00C31197">
      <w:pPr>
        <w:rPr>
          <w:b/>
        </w:rPr>
      </w:pPr>
      <w:r>
        <w:rPr>
          <w:b/>
        </w:rPr>
        <w:t>Band Concert Review:</w:t>
      </w:r>
    </w:p>
    <w:p w14:paraId="3A8E13D3" w14:textId="099ED4AC" w:rsidR="00144663" w:rsidRPr="00144663" w:rsidRDefault="00144663" w:rsidP="00144663">
      <w:pPr>
        <w:pStyle w:val="ListParagraph"/>
        <w:numPr>
          <w:ilvl w:val="0"/>
          <w:numId w:val="18"/>
        </w:numPr>
        <w:rPr>
          <w:bCs/>
        </w:rPr>
      </w:pPr>
      <w:r w:rsidRPr="00144663">
        <w:rPr>
          <w:bCs/>
        </w:rPr>
        <w:t>Tabled to a later date</w:t>
      </w:r>
    </w:p>
    <w:p w14:paraId="077AAD19" w14:textId="084F39F4" w:rsidR="00144663" w:rsidRDefault="00144663" w:rsidP="00C31197">
      <w:pPr>
        <w:rPr>
          <w:b/>
        </w:rPr>
      </w:pPr>
    </w:p>
    <w:p w14:paraId="626EFD03" w14:textId="5231FA7B" w:rsidR="00144663" w:rsidRDefault="00144663" w:rsidP="00C31197">
      <w:pPr>
        <w:rPr>
          <w:b/>
        </w:rPr>
      </w:pPr>
      <w:r>
        <w:rPr>
          <w:b/>
        </w:rPr>
        <w:t>Grant cycle:</w:t>
      </w:r>
    </w:p>
    <w:p w14:paraId="62631EB8" w14:textId="6259092F" w:rsidR="00144663" w:rsidRPr="00144663" w:rsidRDefault="00144663" w:rsidP="00144663">
      <w:pPr>
        <w:pStyle w:val="ListParagraph"/>
        <w:numPr>
          <w:ilvl w:val="0"/>
          <w:numId w:val="18"/>
        </w:numPr>
        <w:jc w:val="both"/>
        <w:rPr>
          <w:bCs/>
        </w:rPr>
      </w:pPr>
      <w:r w:rsidRPr="00144663">
        <w:rPr>
          <w:bCs/>
        </w:rPr>
        <w:t>Due date is October 15, 2019</w:t>
      </w:r>
    </w:p>
    <w:p w14:paraId="1778DAEA" w14:textId="11D7CD75" w:rsidR="00144663" w:rsidRPr="00144663" w:rsidRDefault="00144663" w:rsidP="00144663">
      <w:pPr>
        <w:pStyle w:val="ListParagraph"/>
        <w:numPr>
          <w:ilvl w:val="0"/>
          <w:numId w:val="18"/>
        </w:numPr>
        <w:rPr>
          <w:bCs/>
        </w:rPr>
      </w:pPr>
      <w:r w:rsidRPr="00144663">
        <w:rPr>
          <w:bCs/>
        </w:rPr>
        <w:t>5 members will be needed to attend the grant approval meeting in order to have a quorum</w:t>
      </w:r>
    </w:p>
    <w:p w14:paraId="751D5E64" w14:textId="77777777" w:rsidR="00144663" w:rsidRDefault="00144663" w:rsidP="00C31197">
      <w:pPr>
        <w:rPr>
          <w:b/>
        </w:rPr>
      </w:pPr>
    </w:p>
    <w:p w14:paraId="2C6E2F08" w14:textId="77777777" w:rsidR="00D1119F" w:rsidRDefault="00D1119F" w:rsidP="001752D4"/>
    <w:p w14:paraId="56372DA0" w14:textId="121187F1" w:rsidR="00D1119F" w:rsidRDefault="00564D2C" w:rsidP="001752D4">
      <w:r>
        <w:t xml:space="preserve">Next meeting </w:t>
      </w:r>
      <w:r w:rsidR="00136FFA">
        <w:t>10/6</w:t>
      </w:r>
      <w:r>
        <w:t>/19, 630pm Atria Draper Place</w:t>
      </w:r>
    </w:p>
    <w:p w14:paraId="70707C93" w14:textId="77777777" w:rsidR="00564D2C" w:rsidRDefault="00564D2C" w:rsidP="001752D4"/>
    <w:p w14:paraId="1DDE24F3" w14:textId="64633AB0" w:rsidR="00D1119F" w:rsidRDefault="00D1119F" w:rsidP="001752D4">
      <w:r>
        <w:t xml:space="preserve">Meeting adjourned </w:t>
      </w:r>
      <w:r w:rsidR="00144663">
        <w:t>8</w:t>
      </w:r>
      <w:r>
        <w:t>pm</w:t>
      </w:r>
    </w:p>
    <w:sectPr w:rsidR="00D1119F" w:rsidSect="00EE3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76C"/>
    <w:multiLevelType w:val="hybridMultilevel"/>
    <w:tmpl w:val="C0BE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4E85"/>
    <w:multiLevelType w:val="hybridMultilevel"/>
    <w:tmpl w:val="FACE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DC0"/>
    <w:multiLevelType w:val="hybridMultilevel"/>
    <w:tmpl w:val="1E8E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DB1"/>
    <w:multiLevelType w:val="hybridMultilevel"/>
    <w:tmpl w:val="8F28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4E89"/>
    <w:multiLevelType w:val="hybridMultilevel"/>
    <w:tmpl w:val="442A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E7B4A"/>
    <w:multiLevelType w:val="hybridMultilevel"/>
    <w:tmpl w:val="2F04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169FC"/>
    <w:multiLevelType w:val="hybridMultilevel"/>
    <w:tmpl w:val="57EE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5810"/>
    <w:multiLevelType w:val="hybridMultilevel"/>
    <w:tmpl w:val="596E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718E0"/>
    <w:multiLevelType w:val="hybridMultilevel"/>
    <w:tmpl w:val="1C8C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D1848"/>
    <w:multiLevelType w:val="hybridMultilevel"/>
    <w:tmpl w:val="AD7A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B211E"/>
    <w:multiLevelType w:val="hybridMultilevel"/>
    <w:tmpl w:val="71A2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D5AAE"/>
    <w:multiLevelType w:val="hybridMultilevel"/>
    <w:tmpl w:val="3AE2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4056D"/>
    <w:multiLevelType w:val="hybridMultilevel"/>
    <w:tmpl w:val="8730C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780CC7"/>
    <w:multiLevelType w:val="hybridMultilevel"/>
    <w:tmpl w:val="9D8C9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5E4C76"/>
    <w:multiLevelType w:val="hybridMultilevel"/>
    <w:tmpl w:val="FD34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55653F"/>
    <w:multiLevelType w:val="hybridMultilevel"/>
    <w:tmpl w:val="BD4CB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5D39BE"/>
    <w:multiLevelType w:val="hybridMultilevel"/>
    <w:tmpl w:val="BE72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513A0"/>
    <w:multiLevelType w:val="hybridMultilevel"/>
    <w:tmpl w:val="10A6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7"/>
  </w:num>
  <w:num w:numId="14">
    <w:abstractNumId w:val="13"/>
  </w:num>
  <w:num w:numId="15">
    <w:abstractNumId w:val="1"/>
  </w:num>
  <w:num w:numId="16">
    <w:abstractNumId w:val="10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D4"/>
    <w:rsid w:val="00007B6A"/>
    <w:rsid w:val="00033B4E"/>
    <w:rsid w:val="00136FFA"/>
    <w:rsid w:val="00144663"/>
    <w:rsid w:val="001752D4"/>
    <w:rsid w:val="00182882"/>
    <w:rsid w:val="001C0134"/>
    <w:rsid w:val="00205E01"/>
    <w:rsid w:val="002414CF"/>
    <w:rsid w:val="00291523"/>
    <w:rsid w:val="00436B72"/>
    <w:rsid w:val="0044370C"/>
    <w:rsid w:val="00446685"/>
    <w:rsid w:val="00466B37"/>
    <w:rsid w:val="00482167"/>
    <w:rsid w:val="004863D0"/>
    <w:rsid w:val="004936E5"/>
    <w:rsid w:val="004D0C33"/>
    <w:rsid w:val="00513779"/>
    <w:rsid w:val="00564D2C"/>
    <w:rsid w:val="005B70BD"/>
    <w:rsid w:val="00723F76"/>
    <w:rsid w:val="00755C2A"/>
    <w:rsid w:val="007801A6"/>
    <w:rsid w:val="007B1803"/>
    <w:rsid w:val="008636BA"/>
    <w:rsid w:val="00896784"/>
    <w:rsid w:val="008F193A"/>
    <w:rsid w:val="009F2836"/>
    <w:rsid w:val="00A108AA"/>
    <w:rsid w:val="00A14E37"/>
    <w:rsid w:val="00AB7ED0"/>
    <w:rsid w:val="00BA6B63"/>
    <w:rsid w:val="00BE552C"/>
    <w:rsid w:val="00C1384F"/>
    <w:rsid w:val="00C31197"/>
    <w:rsid w:val="00C31853"/>
    <w:rsid w:val="00CC5ACA"/>
    <w:rsid w:val="00D1119F"/>
    <w:rsid w:val="00D300C6"/>
    <w:rsid w:val="00D40396"/>
    <w:rsid w:val="00D64A25"/>
    <w:rsid w:val="00D6738A"/>
    <w:rsid w:val="00D95BC4"/>
    <w:rsid w:val="00DE3184"/>
    <w:rsid w:val="00DF3C49"/>
    <w:rsid w:val="00E503C5"/>
    <w:rsid w:val="00E75841"/>
    <w:rsid w:val="00EE3583"/>
    <w:rsid w:val="00F33C6B"/>
    <w:rsid w:val="00F40672"/>
    <w:rsid w:val="00F62350"/>
    <w:rsid w:val="00F6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FB123"/>
  <w14:defaultImageDpi w14:val="300"/>
  <w15:docId w15:val="{0BD29E6C-E96C-704A-8451-93F6A1B9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Pivotal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Decelles</dc:creator>
  <cp:keywords/>
  <dc:description/>
  <cp:lastModifiedBy>Sally Decelles</cp:lastModifiedBy>
  <cp:revision>4</cp:revision>
  <cp:lastPrinted>2019-10-02T15:32:00Z</cp:lastPrinted>
  <dcterms:created xsi:type="dcterms:W3CDTF">2019-06-28T15:54:00Z</dcterms:created>
  <dcterms:modified xsi:type="dcterms:W3CDTF">2019-10-02T15:38:00Z</dcterms:modified>
</cp:coreProperties>
</file>